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B51B" w14:textId="408038C7" w:rsidR="008F3A2E" w:rsidRPr="0081756A" w:rsidRDefault="008F3A2E" w:rsidP="00196075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1756A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81756A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81756A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81756A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81756A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81756A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81756A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81756A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81756A">
        <w:rPr>
          <w:rFonts w:ascii="Times New Roman" w:hAnsi="Times New Roman"/>
          <w:i/>
          <w:sz w:val="24"/>
          <w:szCs w:val="24"/>
          <w:lang w:eastAsia="en-US"/>
        </w:rPr>
        <w:t>Teslim Tarihi</w:t>
      </w:r>
      <w:r w:rsidR="00196075">
        <w:rPr>
          <w:rFonts w:ascii="Times New Roman" w:hAnsi="Times New Roman"/>
          <w:i/>
          <w:sz w:val="24"/>
          <w:szCs w:val="24"/>
          <w:lang w:eastAsia="en-US"/>
        </w:rPr>
        <w:t>:</w:t>
      </w:r>
    </w:p>
    <w:p w14:paraId="7FF7B328" w14:textId="65A8A5BA" w:rsidR="008F3A2E" w:rsidRPr="0015342E" w:rsidRDefault="008F3A2E" w:rsidP="008F3A2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5342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78F55" wp14:editId="6DBC2371">
                <wp:simplePos x="0" y="0"/>
                <wp:positionH relativeFrom="column">
                  <wp:posOffset>4352290</wp:posOffset>
                </wp:positionH>
                <wp:positionV relativeFrom="paragraph">
                  <wp:posOffset>377190</wp:posOffset>
                </wp:positionV>
                <wp:extent cx="1448435" cy="673100"/>
                <wp:effectExtent l="13335" t="13970" r="5080" b="825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DF576" id="Dikdörtgen 3" o:spid="_x0000_s1026" style="position:absolute;margin-left:342.7pt;margin-top:29.7pt;width:114.05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JoCwIAABY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"/>
            </w:pict>
          </mc:Fallback>
        </mc:AlternateContent>
      </w:r>
      <w:r w:rsidRPr="0015342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274BC" wp14:editId="370BC668">
                <wp:simplePos x="0" y="0"/>
                <wp:positionH relativeFrom="column">
                  <wp:posOffset>4777105</wp:posOffset>
                </wp:positionH>
                <wp:positionV relativeFrom="paragraph">
                  <wp:posOffset>377190</wp:posOffset>
                </wp:positionV>
                <wp:extent cx="0" cy="673100"/>
                <wp:effectExtent l="9525" t="13970" r="9525" b="8255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A1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376.15pt;margin-top:29.7pt;width:0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"/>
            </w:pict>
          </mc:Fallback>
        </mc:AlternateContent>
      </w:r>
      <w:r w:rsidRPr="0015342E">
        <w:rPr>
          <w:rFonts w:ascii="Times New Roman" w:hAnsi="Times New Roman"/>
          <w:b/>
          <w:sz w:val="28"/>
          <w:szCs w:val="28"/>
          <w:lang w:eastAsia="en-US"/>
        </w:rPr>
        <w:t>EXPERIMENT II SEPARATION OF AMINO ACIDS USING PAPER CHROMATOGRAPHY</w:t>
      </w:r>
    </w:p>
    <w:p w14:paraId="5CA10A61" w14:textId="77777777" w:rsidR="008F3A2E" w:rsidRDefault="008F3A2E" w:rsidP="008F3A2E">
      <w:pPr>
        <w:rPr>
          <w:rFonts w:ascii="Times New Roman" w:hAnsi="Times New Roman"/>
          <w:i/>
          <w:sz w:val="24"/>
          <w:szCs w:val="24"/>
        </w:rPr>
      </w:pPr>
    </w:p>
    <w:p w14:paraId="29180707" w14:textId="22BB9C0A" w:rsidR="008F3A2E" w:rsidRPr="00FD17A1" w:rsidRDefault="00FD17A1" w:rsidP="008F3A2E">
      <w:pPr>
        <w:rPr>
          <w:rFonts w:ascii="Times New Roman" w:hAnsi="Times New Roman"/>
          <w:i/>
          <w:sz w:val="24"/>
          <w:szCs w:val="24"/>
          <w:lang w:val="en-US"/>
        </w:rPr>
      </w:pPr>
      <w:r w:rsidRPr="00FD17A1">
        <w:rPr>
          <w:rFonts w:ascii="Times New Roman" w:hAnsi="Times New Roman"/>
          <w:i/>
          <w:sz w:val="24"/>
          <w:szCs w:val="24"/>
          <w:lang w:val="en-US"/>
        </w:rPr>
        <w:t>Name Surname</w:t>
      </w:r>
      <w:r w:rsidR="008F3A2E" w:rsidRPr="00FD17A1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="008F3A2E" w:rsidRPr="00FD17A1">
        <w:rPr>
          <w:rFonts w:ascii="Times New Roman" w:hAnsi="Times New Roman"/>
          <w:sz w:val="24"/>
          <w:szCs w:val="24"/>
          <w:lang w:val="en-US"/>
        </w:rPr>
        <w:tab/>
      </w:r>
      <w:r w:rsidR="008F3A2E" w:rsidRPr="00FD17A1">
        <w:rPr>
          <w:rFonts w:ascii="Times New Roman" w:hAnsi="Times New Roman"/>
          <w:sz w:val="24"/>
          <w:szCs w:val="24"/>
          <w:lang w:val="en-US"/>
        </w:rPr>
        <w:tab/>
      </w:r>
      <w:r w:rsidR="008F3A2E" w:rsidRPr="00FD17A1">
        <w:rPr>
          <w:rFonts w:ascii="Times New Roman" w:hAnsi="Times New Roman"/>
          <w:sz w:val="24"/>
          <w:szCs w:val="24"/>
          <w:lang w:val="en-US"/>
        </w:rPr>
        <w:tab/>
      </w:r>
      <w:r w:rsidR="008F3A2E" w:rsidRPr="00FD17A1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                                                           </w:t>
      </w:r>
      <w:r w:rsidRPr="00FD17A1">
        <w:rPr>
          <w:rFonts w:ascii="Times New Roman" w:hAnsi="Times New Roman"/>
          <w:i/>
          <w:sz w:val="24"/>
          <w:szCs w:val="24"/>
          <w:lang w:val="en-US"/>
        </w:rPr>
        <w:t>Student Number</w:t>
      </w:r>
      <w:r w:rsidR="008F3A2E" w:rsidRPr="00FD17A1">
        <w:rPr>
          <w:rFonts w:ascii="Times New Roman" w:hAnsi="Times New Roman"/>
          <w:i/>
          <w:sz w:val="24"/>
          <w:szCs w:val="24"/>
          <w:lang w:val="en-US"/>
        </w:rPr>
        <w:t>:</w:t>
      </w:r>
    </w:p>
    <w:p w14:paraId="0DA4A533" w14:textId="4EDA1F26" w:rsidR="00C446C2" w:rsidRDefault="008F3A2E" w:rsidP="008F3A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RESULTS</w:t>
      </w:r>
      <w:r w:rsidRPr="0028540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 grup</w:t>
      </w:r>
      <w:r w:rsidR="0001089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9D74E6">
        <w:rPr>
          <w:rFonts w:ascii="Times New Roman" w:hAnsi="Times New Roman"/>
          <w:sz w:val="24"/>
          <w:szCs w:val="24"/>
        </w:rPr>
        <w:t xml:space="preserve">grup </w:t>
      </w:r>
      <w:r>
        <w:rPr>
          <w:rFonts w:ascii="Times New Roman" w:hAnsi="Times New Roman"/>
          <w:sz w:val="24"/>
          <w:szCs w:val="24"/>
        </w:rPr>
        <w:t>1</w:t>
      </w:r>
      <w:r w:rsidR="009D74E6">
        <w:rPr>
          <w:rFonts w:ascii="Times New Roman" w:hAnsi="Times New Roman"/>
          <w:sz w:val="24"/>
          <w:szCs w:val="24"/>
        </w:rPr>
        <w:t xml:space="preserve">, grup </w:t>
      </w:r>
      <w:r>
        <w:rPr>
          <w:rFonts w:ascii="Times New Roman" w:hAnsi="Times New Roman"/>
          <w:sz w:val="24"/>
          <w:szCs w:val="24"/>
        </w:rPr>
        <w:t>2</w:t>
      </w:r>
      <w:r w:rsidR="009D74E6">
        <w:rPr>
          <w:rFonts w:ascii="Times New Roman" w:hAnsi="Times New Roman"/>
          <w:sz w:val="24"/>
          <w:szCs w:val="24"/>
        </w:rPr>
        <w:t xml:space="preserve"> ve grup 3</w:t>
      </w:r>
      <w:r w:rsidRPr="00153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amino asitlerini içeren her </w:t>
      </w:r>
      <w:r w:rsidR="00010899">
        <w:rPr>
          <w:rFonts w:ascii="Times New Roman" w:hAnsi="Times New Roman"/>
          <w:sz w:val="24"/>
          <w:szCs w:val="24"/>
        </w:rPr>
        <w:t>üç</w:t>
      </w:r>
      <w:r>
        <w:rPr>
          <w:rFonts w:ascii="Times New Roman" w:hAnsi="Times New Roman"/>
          <w:sz w:val="24"/>
          <w:szCs w:val="24"/>
        </w:rPr>
        <w:t xml:space="preserve"> kromatografi kâğıdının fotokopisi veya görüntüsü deney raporuna eklenir. Kendi grubunuza ait olan örneğin ve </w:t>
      </w:r>
      <w:r w:rsidR="00F91DA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standart amino asidin R</w:t>
      </w:r>
      <w:r w:rsidRPr="00C446C2">
        <w:rPr>
          <w:rFonts w:ascii="Times New Roman" w:hAnsi="Times New Roman"/>
          <w:sz w:val="24"/>
          <w:szCs w:val="24"/>
          <w:vertAlign w:val="subscript"/>
        </w:rPr>
        <w:t xml:space="preserve">f </w:t>
      </w:r>
      <w:r>
        <w:rPr>
          <w:rFonts w:ascii="Times New Roman" w:hAnsi="Times New Roman"/>
          <w:sz w:val="24"/>
          <w:szCs w:val="24"/>
        </w:rPr>
        <w:t>değerleri hesaplanır. Bu değerler ve lekelerin renkleri kullanılarak örnekte hangi amino asitlerin olduğu belirlenir</w:t>
      </w:r>
      <w:r w:rsidR="00010899">
        <w:rPr>
          <w:rFonts w:ascii="Times New Roman" w:hAnsi="Times New Roman"/>
          <w:sz w:val="24"/>
          <w:szCs w:val="24"/>
        </w:rPr>
        <w:t xml:space="preserve"> (Hangi grup amino asitlerin ve hangi örneğin çalışıldığı belirtilecektir)</w:t>
      </w:r>
      <w:r>
        <w:rPr>
          <w:rFonts w:ascii="Times New Roman" w:hAnsi="Times New Roman"/>
          <w:sz w:val="24"/>
          <w:szCs w:val="24"/>
        </w:rPr>
        <w:t>.</w:t>
      </w:r>
      <w:r w:rsidR="0001089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2380"/>
        <w:gridCol w:w="1500"/>
      </w:tblGrid>
      <w:tr w:rsidR="00235A65" w:rsidRPr="00235A65" w14:paraId="3711F2CE" w14:textId="77777777" w:rsidTr="00235A65">
        <w:trPr>
          <w:trHeight w:val="420"/>
          <w:jc w:val="center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893A" w14:textId="77777777" w:rsidR="00235A65" w:rsidRPr="00235A65" w:rsidRDefault="00235A65" w:rsidP="00235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Amino Acid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37EE" w14:textId="77777777" w:rsidR="00235A65" w:rsidRPr="00235A65" w:rsidRDefault="00235A65" w:rsidP="00235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Color of the Spot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F98B4" w14:textId="77777777" w:rsidR="00235A65" w:rsidRPr="00235A65" w:rsidRDefault="00235A65" w:rsidP="00235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235A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bscript"/>
              </w:rPr>
              <w:t>f</w:t>
            </w:r>
            <w:r w:rsidRPr="00235A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Value</w:t>
            </w:r>
          </w:p>
        </w:tc>
      </w:tr>
      <w:tr w:rsidR="00235A65" w:rsidRPr="00235A65" w14:paraId="74A1F4B8" w14:textId="77777777" w:rsidTr="00235A65">
        <w:trPr>
          <w:trHeight w:val="375"/>
          <w:jc w:val="center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9244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Proline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14D7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069A6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35A65" w:rsidRPr="00235A65" w14:paraId="39E27CF5" w14:textId="77777777" w:rsidTr="00235A65">
        <w:trPr>
          <w:trHeight w:val="37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3ADF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Arginine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3296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A7975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35A65" w:rsidRPr="00235A65" w14:paraId="4CF4A8FB" w14:textId="77777777" w:rsidTr="00235A65">
        <w:trPr>
          <w:trHeight w:val="37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9BCB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Valine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9DF5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95FFF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35A65" w:rsidRPr="00235A65" w14:paraId="65E83E33" w14:textId="77777777" w:rsidTr="00235A65">
        <w:trPr>
          <w:trHeight w:val="37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7BE0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Aspartic acid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2048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7572D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35A65" w:rsidRPr="00235A65" w14:paraId="0BDA1422" w14:textId="77777777" w:rsidTr="00235A65">
        <w:trPr>
          <w:trHeight w:val="37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171A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Asparagine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FB7D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5C959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35A65" w:rsidRPr="00235A65" w14:paraId="094B69E5" w14:textId="77777777" w:rsidTr="00235A65">
        <w:trPr>
          <w:trHeight w:val="37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03B0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Alanine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5EA3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87C0A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35A65" w:rsidRPr="00235A65" w14:paraId="57677841" w14:textId="77777777" w:rsidTr="00235A65">
        <w:trPr>
          <w:trHeight w:val="37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3D00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Leucine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F56D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E3AEC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35A65" w:rsidRPr="00235A65" w14:paraId="762643FF" w14:textId="77777777" w:rsidTr="00235A65">
        <w:trPr>
          <w:trHeight w:val="37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2DA8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Tyrosine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49EA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98594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35A65" w:rsidRPr="00235A65" w14:paraId="3BA811A9" w14:textId="77777777" w:rsidTr="00235A65">
        <w:trPr>
          <w:trHeight w:val="37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878C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Phenylalanine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CDB8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FC6BC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35A65" w:rsidRPr="00235A65" w14:paraId="79182BA7" w14:textId="77777777" w:rsidTr="00235A65">
        <w:trPr>
          <w:trHeight w:val="39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416F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Sample  …</w:t>
            </w:r>
            <w:proofErr w:type="gramEnd"/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0C47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CC82D" w14:textId="77777777" w:rsidR="00235A65" w:rsidRPr="00235A65" w:rsidRDefault="00235A65" w:rsidP="00235A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5CD91A43" w14:textId="77777777" w:rsidR="008F3A2E" w:rsidRDefault="008F3A2E" w:rsidP="008F3A2E">
      <w:pPr>
        <w:jc w:val="both"/>
        <w:rPr>
          <w:rFonts w:ascii="Times New Roman" w:hAnsi="Times New Roman"/>
          <w:i/>
          <w:sz w:val="24"/>
          <w:szCs w:val="24"/>
        </w:rPr>
      </w:pPr>
    </w:p>
    <w:p w14:paraId="52B2C40A" w14:textId="77777777" w:rsidR="008F3A2E" w:rsidRDefault="008F3A2E" w:rsidP="008F3A2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Pr="00464DD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Deneyde hatalar varsa bu hataların sebebi nedir? Bu hataların aşılması için neler yapılabilirdi? Buna benzer olarak sizin eklemek istediğiniz gözlem ve yorumlarınız nelerdir?  </w:t>
      </w:r>
    </w:p>
    <w:p w14:paraId="2F178D53" w14:textId="77777777" w:rsidR="008F3A2E" w:rsidRPr="00464DDA" w:rsidRDefault="008F3A2E" w:rsidP="008F3A2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QUESTIONS</w:t>
      </w:r>
      <w:r w:rsidRPr="00464DDA">
        <w:rPr>
          <w:rFonts w:ascii="Times New Roman" w:hAnsi="Times New Roman"/>
          <w:b/>
          <w:sz w:val="24"/>
          <w:szCs w:val="24"/>
        </w:rPr>
        <w:t>:</w:t>
      </w:r>
    </w:p>
    <w:p w14:paraId="35956CE3" w14:textId="77777777" w:rsidR="008F3A2E" w:rsidRPr="0015342E" w:rsidRDefault="008F3A2E" w:rsidP="008F3A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342E">
        <w:rPr>
          <w:rFonts w:ascii="Times New Roman" w:hAnsi="Times New Roman"/>
          <w:b/>
          <w:sz w:val="24"/>
          <w:szCs w:val="24"/>
        </w:rPr>
        <w:t>Why different amino acids have different R</w:t>
      </w:r>
      <w:r w:rsidRPr="00C446C2">
        <w:rPr>
          <w:rFonts w:ascii="Times New Roman" w:hAnsi="Times New Roman"/>
          <w:b/>
          <w:sz w:val="24"/>
          <w:szCs w:val="24"/>
          <w:vertAlign w:val="subscript"/>
        </w:rPr>
        <w:t>f</w:t>
      </w:r>
      <w:r w:rsidRPr="0015342E">
        <w:rPr>
          <w:rFonts w:ascii="Times New Roman" w:hAnsi="Times New Roman"/>
          <w:b/>
          <w:sz w:val="24"/>
          <w:szCs w:val="24"/>
        </w:rPr>
        <w:t xml:space="preserve"> values? If you separate a mixture of amino acids consist of glutamic acid, histidine, glycine, tryptophan and isoleucine with paper chromatography using NH</w:t>
      </w:r>
      <w:r w:rsidRPr="00C60027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15342E">
        <w:rPr>
          <w:rFonts w:ascii="Times New Roman" w:hAnsi="Times New Roman"/>
          <w:b/>
          <w:sz w:val="24"/>
          <w:szCs w:val="24"/>
        </w:rPr>
        <w:t>: Benzene (10:90) as a mobile phase what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342E">
        <w:rPr>
          <w:rFonts w:ascii="Times New Roman" w:hAnsi="Times New Roman"/>
          <w:b/>
          <w:sz w:val="24"/>
          <w:szCs w:val="24"/>
        </w:rPr>
        <w:t>do you expect the R</w:t>
      </w:r>
      <w:r w:rsidRPr="00C446C2">
        <w:rPr>
          <w:rFonts w:ascii="Times New Roman" w:hAnsi="Times New Roman"/>
          <w:b/>
          <w:sz w:val="24"/>
          <w:szCs w:val="24"/>
          <w:vertAlign w:val="subscript"/>
        </w:rPr>
        <w:t xml:space="preserve">f </w:t>
      </w:r>
      <w:r w:rsidRPr="0015342E">
        <w:rPr>
          <w:rFonts w:ascii="Times New Roman" w:hAnsi="Times New Roman"/>
          <w:b/>
          <w:sz w:val="24"/>
          <w:szCs w:val="24"/>
        </w:rPr>
        <w:t>values of the amino acids will be?</w:t>
      </w:r>
    </w:p>
    <w:p w14:paraId="407F2219" w14:textId="77777777" w:rsidR="008F3A2E" w:rsidRDefault="008F3A2E" w:rsidP="008F3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4BE68E" w14:textId="77777777" w:rsidR="008F3A2E" w:rsidRDefault="008F3A2E" w:rsidP="008F3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D8CEBF" w14:textId="77777777" w:rsidR="008F3A2E" w:rsidRDefault="008F3A2E" w:rsidP="008F3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804437" w14:textId="77777777" w:rsidR="008F3A2E" w:rsidRDefault="008F3A2E" w:rsidP="008F3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C5A8C0" w14:textId="77777777" w:rsidR="008F3A2E" w:rsidRDefault="008F3A2E" w:rsidP="008F3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5A4F5F" w14:textId="00C88C66" w:rsidR="008F3A2E" w:rsidRDefault="008F3A2E" w:rsidP="008F3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A38E28" w14:textId="77777777" w:rsidR="008F3A2E" w:rsidRDefault="008F3A2E" w:rsidP="008F3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D0D1B5" w14:textId="77777777" w:rsidR="0067392E" w:rsidRDefault="0067392E"/>
    <w:sectPr w:rsidR="0067392E" w:rsidSect="00B5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004E"/>
    <w:multiLevelType w:val="hybridMultilevel"/>
    <w:tmpl w:val="31805324"/>
    <w:lvl w:ilvl="0" w:tplc="FF2A88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074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77"/>
    <w:rsid w:val="00010899"/>
    <w:rsid w:val="00097277"/>
    <w:rsid w:val="00196075"/>
    <w:rsid w:val="001C3755"/>
    <w:rsid w:val="00235A65"/>
    <w:rsid w:val="0067392E"/>
    <w:rsid w:val="008F3A2E"/>
    <w:rsid w:val="009034FE"/>
    <w:rsid w:val="0092609F"/>
    <w:rsid w:val="009D74E6"/>
    <w:rsid w:val="009E30ED"/>
    <w:rsid w:val="00B542F3"/>
    <w:rsid w:val="00C446C2"/>
    <w:rsid w:val="00C60027"/>
    <w:rsid w:val="00E21ABF"/>
    <w:rsid w:val="00F91DAE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508FF"/>
  <w14:discardImageEditingData/>
  <w14:defaultImageDpi w14:val="32767"/>
  <w15:chartTrackingRefBased/>
  <w15:docId w15:val="{8A9F20E5-E700-459C-A9FA-FCCA38A9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A2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Meletli</dc:creator>
  <cp:keywords/>
  <dc:description/>
  <cp:lastModifiedBy>Furkan Meletli</cp:lastModifiedBy>
  <cp:revision>11</cp:revision>
  <dcterms:created xsi:type="dcterms:W3CDTF">2022-10-26T12:49:00Z</dcterms:created>
  <dcterms:modified xsi:type="dcterms:W3CDTF">2023-10-17T20:23:00Z</dcterms:modified>
</cp:coreProperties>
</file>